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04" w:rsidRDefault="00E90C9D" w:rsidP="00501501">
      <w:pPr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-428625</wp:posOffset>
            </wp:positionV>
            <wp:extent cx="131445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  <w:t>Dr. Jose I. Alamo, Jr., DMD and Dr. Luis A. Gonzalez, DMD</w:t>
      </w:r>
    </w:p>
    <w:p w:rsidR="00E90C9D" w:rsidRDefault="00E90C9D"/>
    <w:p w:rsidR="00E90C9D" w:rsidRDefault="00E90C9D">
      <w:r>
        <w:t xml:space="preserve">Neo Dentistry may need to forward copies of some or all of your digital X-Rays to another office for referral or transfer </w:t>
      </w:r>
      <w:r w:rsidR="00AE0CC8">
        <w:t>requests</w:t>
      </w:r>
      <w:r>
        <w:t>.  Please sign below to allow our office your permission to release this information.</w:t>
      </w:r>
    </w:p>
    <w:p w:rsidR="00D5791D" w:rsidRDefault="00D5791D">
      <w:r>
        <w:t>Responsible Party (if patient is a child): _____________________________________</w:t>
      </w:r>
    </w:p>
    <w:p w:rsidR="00D54D53" w:rsidRDefault="00D54D53">
      <w:r>
        <w:t>Patient Signature</w:t>
      </w:r>
      <w:r w:rsidR="00E43A8B">
        <w:t xml:space="preserve"> (over 18)</w:t>
      </w:r>
      <w:r>
        <w:t>: _____________________________________________________</w:t>
      </w:r>
    </w:p>
    <w:p w:rsidR="00D54D53" w:rsidRDefault="00D54D53">
      <w:r>
        <w:t>Date: ____________</w:t>
      </w:r>
    </w:p>
    <w:p w:rsidR="00D54D53" w:rsidRDefault="00D54D53"/>
    <w:p w:rsidR="00501501" w:rsidRDefault="00501501"/>
    <w:p w:rsidR="00501501" w:rsidRDefault="00501501"/>
    <w:p w:rsidR="00F72604" w:rsidRDefault="00F72604">
      <w:r>
        <w:t xml:space="preserve">By signing below I give </w:t>
      </w:r>
      <w:r w:rsidR="00D54D53">
        <w:t xml:space="preserve">Neo Dentistry </w:t>
      </w:r>
      <w:r>
        <w:t xml:space="preserve">my permission to </w:t>
      </w:r>
      <w:r w:rsidR="00D54D53">
        <w:t>use</w:t>
      </w:r>
      <w:r>
        <w:t xml:space="preserve"> any records and/or </w:t>
      </w:r>
      <w:r w:rsidR="00D54D53">
        <w:t>photos</w:t>
      </w:r>
      <w:r>
        <w:t xml:space="preserve"> made during the process of examination, treatment, and retention</w:t>
      </w:r>
      <w:r w:rsidR="00D54D53">
        <w:t xml:space="preserve"> before and after treatment for future clinical use or dental related case presentation</w:t>
      </w:r>
      <w:r>
        <w:t>, research, education or publication in professional media</w:t>
      </w:r>
      <w:r w:rsidR="00D54D53">
        <w:t xml:space="preserve">.  </w:t>
      </w:r>
    </w:p>
    <w:p w:rsidR="00D5791D" w:rsidRDefault="00D5791D">
      <w:r>
        <w:t>Responsible Party (if patient is a child): _____________________________________</w:t>
      </w:r>
    </w:p>
    <w:p w:rsidR="00501501" w:rsidRDefault="00501501">
      <w:r>
        <w:t>Patient Signature</w:t>
      </w:r>
      <w:r w:rsidR="00E43A8B">
        <w:t xml:space="preserve"> (over 18)</w:t>
      </w:r>
      <w:bookmarkStart w:id="0" w:name="_GoBack"/>
      <w:bookmarkEnd w:id="0"/>
      <w:r>
        <w:t>: ________________________________________________________</w:t>
      </w:r>
    </w:p>
    <w:p w:rsidR="00501501" w:rsidRDefault="00501501">
      <w:r>
        <w:t>Date: ______________</w:t>
      </w:r>
    </w:p>
    <w:sectPr w:rsidR="0050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9D"/>
    <w:rsid w:val="004741BE"/>
    <w:rsid w:val="00501501"/>
    <w:rsid w:val="00660527"/>
    <w:rsid w:val="00AE0CC8"/>
    <w:rsid w:val="00BC5CCC"/>
    <w:rsid w:val="00D54D53"/>
    <w:rsid w:val="00D5791D"/>
    <w:rsid w:val="00E43A8B"/>
    <w:rsid w:val="00E90C9D"/>
    <w:rsid w:val="00F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0399E-1574-4B5C-9DE1-F3AB7BE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Checkin</dc:creator>
  <cp:lastModifiedBy>Luis Gonzalez</cp:lastModifiedBy>
  <cp:revision>6</cp:revision>
  <cp:lastPrinted>2012-02-03T18:09:00Z</cp:lastPrinted>
  <dcterms:created xsi:type="dcterms:W3CDTF">2012-02-03T16:47:00Z</dcterms:created>
  <dcterms:modified xsi:type="dcterms:W3CDTF">2015-04-28T22:25:00Z</dcterms:modified>
</cp:coreProperties>
</file>